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A88EC" w14:textId="5493905E" w:rsidR="00B24141" w:rsidRDefault="008225BE" w:rsidP="00896717">
      <w:pPr>
        <w:jc w:val="center"/>
      </w:pPr>
      <w:r w:rsidRPr="008225BE">
        <w:rPr>
          <w:rFonts w:ascii="Calibri" w:hAnsi="Calibri"/>
          <w:b/>
          <w:sz w:val="24"/>
        </w:rPr>
        <w:t>API Testing using Rest Assured:</w:t>
      </w:r>
      <w:r w:rsidR="00896717">
        <w:rPr>
          <w:noProof/>
        </w:rPr>
        <w:drawing>
          <wp:inline distT="0" distB="0" distL="0" distR="0" wp14:anchorId="1FDCCF69" wp14:editId="5AA3B1FF">
            <wp:extent cx="5943600" cy="3063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97">
        <w:t xml:space="preserve"> </w:t>
      </w:r>
      <w:r w:rsidR="002F60BF">
        <w:rPr>
          <w:noProof/>
        </w:rPr>
        <w:drawing>
          <wp:inline distT="0" distB="0" distL="0" distR="0" wp14:anchorId="68BF1DFF" wp14:editId="618725C0">
            <wp:extent cx="5943600" cy="3235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0BF">
        <w:rPr>
          <w:noProof/>
        </w:rPr>
        <w:lastRenderedPageBreak/>
        <w:drawing>
          <wp:inline distT="0" distB="0" distL="0" distR="0" wp14:anchorId="7DE08103" wp14:editId="3EF731CB">
            <wp:extent cx="594360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B9">
        <w:rPr>
          <w:noProof/>
        </w:rPr>
        <w:drawing>
          <wp:inline distT="0" distB="0" distL="0" distR="0" wp14:anchorId="17599146" wp14:editId="4D43670C">
            <wp:extent cx="5943600" cy="323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B9">
        <w:rPr>
          <w:noProof/>
        </w:rPr>
        <w:lastRenderedPageBreak/>
        <w:drawing>
          <wp:inline distT="0" distB="0" distL="0" distR="0" wp14:anchorId="7B95A24B" wp14:editId="542ED207">
            <wp:extent cx="5943600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B9">
        <w:rPr>
          <w:noProof/>
        </w:rPr>
        <w:drawing>
          <wp:inline distT="0" distB="0" distL="0" distR="0" wp14:anchorId="6BB4C592" wp14:editId="39F343EB">
            <wp:extent cx="5943600" cy="3468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9D3">
        <w:rPr>
          <w:noProof/>
        </w:rPr>
        <w:lastRenderedPageBreak/>
        <w:drawing>
          <wp:inline distT="0" distB="0" distL="0" distR="0" wp14:anchorId="2478DC0E" wp14:editId="3D6DCE60">
            <wp:extent cx="5943600" cy="3202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9D3">
        <w:rPr>
          <w:noProof/>
        </w:rPr>
        <w:drawing>
          <wp:inline distT="0" distB="0" distL="0" distR="0" wp14:anchorId="7CBE4872" wp14:editId="7C854610">
            <wp:extent cx="5943600" cy="3235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9D3">
        <w:t xml:space="preserve"> </w:t>
      </w:r>
      <w:r w:rsidR="00E939D3">
        <w:rPr>
          <w:noProof/>
        </w:rPr>
        <w:lastRenderedPageBreak/>
        <w:drawing>
          <wp:inline distT="0" distB="0" distL="0" distR="0" wp14:anchorId="546F715C" wp14:editId="1B3E81B4">
            <wp:extent cx="5943600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622">
        <w:rPr>
          <w:noProof/>
        </w:rPr>
        <w:drawing>
          <wp:inline distT="0" distB="0" distL="0" distR="0" wp14:anchorId="5B469AB7" wp14:editId="39B5A2D8">
            <wp:extent cx="5943600" cy="3228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27C">
        <w:rPr>
          <w:noProof/>
        </w:rPr>
        <w:lastRenderedPageBreak/>
        <w:drawing>
          <wp:inline distT="0" distB="0" distL="0" distR="0" wp14:anchorId="4BB3FC37" wp14:editId="0404DE4D">
            <wp:extent cx="5943600" cy="3221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2BD">
        <w:rPr>
          <w:noProof/>
        </w:rPr>
        <w:drawing>
          <wp:inline distT="0" distB="0" distL="0" distR="0" wp14:anchorId="166EFB7D" wp14:editId="3AB2BB1C">
            <wp:extent cx="5543550" cy="2800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2BD">
        <w:rPr>
          <w:noProof/>
        </w:rPr>
        <w:lastRenderedPageBreak/>
        <w:drawing>
          <wp:inline distT="0" distB="0" distL="0" distR="0" wp14:anchorId="424FC65C" wp14:editId="5388B1F6">
            <wp:extent cx="594360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2BD">
        <w:rPr>
          <w:noProof/>
        </w:rPr>
        <w:drawing>
          <wp:inline distT="0" distB="0" distL="0" distR="0" wp14:anchorId="1160FD09" wp14:editId="1A55F834">
            <wp:extent cx="5943600" cy="3233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5B0">
        <w:rPr>
          <w:noProof/>
        </w:rPr>
        <w:lastRenderedPageBreak/>
        <w:drawing>
          <wp:inline distT="0" distB="0" distL="0" distR="0" wp14:anchorId="27388A01" wp14:editId="39E21111">
            <wp:extent cx="5943600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5DD">
        <w:rPr>
          <w:noProof/>
        </w:rPr>
        <w:drawing>
          <wp:inline distT="0" distB="0" distL="0" distR="0" wp14:anchorId="345495E0" wp14:editId="0E50027C">
            <wp:extent cx="5943600" cy="3221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5DD">
        <w:rPr>
          <w:noProof/>
        </w:rPr>
        <w:lastRenderedPageBreak/>
        <w:drawing>
          <wp:inline distT="0" distB="0" distL="0" distR="0" wp14:anchorId="0C34D630" wp14:editId="5649F6F2">
            <wp:extent cx="5943600" cy="3213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818">
        <w:rPr>
          <w:noProof/>
        </w:rPr>
        <w:drawing>
          <wp:inline distT="0" distB="0" distL="0" distR="0" wp14:anchorId="4AF2F612" wp14:editId="2612835A">
            <wp:extent cx="5943600" cy="3221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BA5">
        <w:rPr>
          <w:noProof/>
        </w:rPr>
        <w:lastRenderedPageBreak/>
        <w:drawing>
          <wp:inline distT="0" distB="0" distL="0" distR="0" wp14:anchorId="399B4A54" wp14:editId="39EF0C94">
            <wp:extent cx="5943600" cy="30460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79D">
        <w:rPr>
          <w:noProof/>
        </w:rPr>
        <w:drawing>
          <wp:inline distT="0" distB="0" distL="0" distR="0" wp14:anchorId="2A1D4777" wp14:editId="176B97C1">
            <wp:extent cx="5943600" cy="14236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FE3">
        <w:rPr>
          <w:noProof/>
        </w:rPr>
        <w:drawing>
          <wp:inline distT="0" distB="0" distL="0" distR="0" wp14:anchorId="44E95F27" wp14:editId="28E31174">
            <wp:extent cx="5943600" cy="3075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B13">
        <w:rPr>
          <w:noProof/>
        </w:rPr>
        <w:lastRenderedPageBreak/>
        <w:drawing>
          <wp:inline distT="0" distB="0" distL="0" distR="0" wp14:anchorId="72D8EE1B" wp14:editId="7BC5403F">
            <wp:extent cx="5943600" cy="3128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B13">
        <w:rPr>
          <w:noProof/>
        </w:rPr>
        <w:drawing>
          <wp:inline distT="0" distB="0" distL="0" distR="0" wp14:anchorId="3C164F59" wp14:editId="2729CDF8">
            <wp:extent cx="5943600" cy="32092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1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7C3C"/>
    <w:multiLevelType w:val="hybridMultilevel"/>
    <w:tmpl w:val="9B300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5BE"/>
    <w:rsid w:val="002935DD"/>
    <w:rsid w:val="002F60BF"/>
    <w:rsid w:val="004E1FE3"/>
    <w:rsid w:val="006C779D"/>
    <w:rsid w:val="007D5BA5"/>
    <w:rsid w:val="008225BE"/>
    <w:rsid w:val="00896717"/>
    <w:rsid w:val="008E1B13"/>
    <w:rsid w:val="00917CB9"/>
    <w:rsid w:val="009752BD"/>
    <w:rsid w:val="00A975B0"/>
    <w:rsid w:val="00AB527C"/>
    <w:rsid w:val="00B20622"/>
    <w:rsid w:val="00B24141"/>
    <w:rsid w:val="00BB0A35"/>
    <w:rsid w:val="00BD1A5E"/>
    <w:rsid w:val="00DB7797"/>
    <w:rsid w:val="00E939D3"/>
    <w:rsid w:val="00F02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8023F"/>
  <w15:chartTrackingRefBased/>
  <w15:docId w15:val="{5CF479BD-2772-4C58-8C93-797B8A0B7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7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Pittala</dc:creator>
  <cp:keywords/>
  <dc:description/>
  <cp:lastModifiedBy>Srikanth Pittala</cp:lastModifiedBy>
  <cp:revision>35</cp:revision>
  <dcterms:created xsi:type="dcterms:W3CDTF">2021-05-14T10:24:00Z</dcterms:created>
  <dcterms:modified xsi:type="dcterms:W3CDTF">2021-05-14T17:18:00Z</dcterms:modified>
</cp:coreProperties>
</file>